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AFC" w14:textId="6DDB45F5" w:rsidR="000F1DBC" w:rsidRDefault="00FE5478">
      <w:r>
        <w:rPr>
          <w:noProof/>
        </w:rPr>
        <w:drawing>
          <wp:inline distT="0" distB="0" distL="0" distR="0" wp14:anchorId="1017AE49" wp14:editId="0DACF6BF">
            <wp:extent cx="1104680" cy="144373"/>
            <wp:effectExtent l="0" t="0" r="635" b="8255"/>
            <wp:docPr id="1" name="Kuva 1" descr="Juupajoen kunna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Juupajoen kunna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99" cy="15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089D" w14:textId="741F3577" w:rsidR="00FE5478" w:rsidRPr="0001387D" w:rsidRDefault="003E0D16" w:rsidP="00FE5478">
      <w:pPr>
        <w:pStyle w:val="Otsikko1"/>
      </w:pPr>
      <w:r>
        <w:t>Maisematyölupahakemus</w:t>
      </w:r>
    </w:p>
    <w:p w14:paraId="54706428" w14:textId="77777777" w:rsidR="00974F77" w:rsidRPr="003823D6" w:rsidRDefault="00974F77">
      <w:pPr>
        <w:rPr>
          <w:sz w:val="20"/>
          <w:szCs w:val="20"/>
        </w:rPr>
      </w:pPr>
    </w:p>
    <w:p w14:paraId="03EF30CA" w14:textId="452FC39E" w:rsidR="00974F77" w:rsidRPr="00BA13DF" w:rsidRDefault="00974F77" w:rsidP="00974F77">
      <w:pPr>
        <w:pStyle w:val="Otsikko2"/>
        <w:rPr>
          <w:b/>
          <w:bCs/>
        </w:rPr>
      </w:pPr>
      <w:r w:rsidRPr="00BA13DF">
        <w:rPr>
          <w:b/>
          <w:bCs/>
        </w:rPr>
        <w:t>Palautusosoite:</w:t>
      </w:r>
    </w:p>
    <w:p w14:paraId="78DE9AD0" w14:textId="600A3DBC" w:rsidR="00FE5478" w:rsidRPr="00041420" w:rsidRDefault="00FE5478">
      <w:pPr>
        <w:rPr>
          <w:szCs w:val="22"/>
        </w:rPr>
      </w:pPr>
      <w:r w:rsidRPr="00041420">
        <w:rPr>
          <w:szCs w:val="22"/>
        </w:rPr>
        <w:t>Juupajoen kunta</w:t>
      </w:r>
    </w:p>
    <w:p w14:paraId="64940494" w14:textId="2465C888" w:rsidR="00FE5478" w:rsidRPr="00041420" w:rsidRDefault="00FE5478">
      <w:pPr>
        <w:rPr>
          <w:szCs w:val="22"/>
        </w:rPr>
      </w:pPr>
      <w:r w:rsidRPr="00041420">
        <w:rPr>
          <w:szCs w:val="22"/>
        </w:rPr>
        <w:t>Tekninen toimisto</w:t>
      </w:r>
    </w:p>
    <w:p w14:paraId="522CBFB5" w14:textId="52D27ACF" w:rsidR="00FE5478" w:rsidRDefault="00FE5478">
      <w:pPr>
        <w:rPr>
          <w:szCs w:val="22"/>
        </w:rPr>
      </w:pPr>
      <w:r w:rsidRPr="00041420">
        <w:rPr>
          <w:szCs w:val="22"/>
        </w:rPr>
        <w:t>35500 Korkeakoski</w:t>
      </w:r>
    </w:p>
    <w:p w14:paraId="39CF28E6" w14:textId="77777777" w:rsidR="003823D6" w:rsidRDefault="003823D6">
      <w:pPr>
        <w:rPr>
          <w:szCs w:val="22"/>
        </w:rPr>
      </w:pPr>
    </w:p>
    <w:p w14:paraId="2AFA0677" w14:textId="348B76CD" w:rsidR="003823D6" w:rsidRDefault="003823D6">
      <w:pPr>
        <w:rPr>
          <w:u w:val="single"/>
        </w:rPr>
      </w:pPr>
      <w:r>
        <w:rPr>
          <w:szCs w:val="22"/>
        </w:rPr>
        <w:t xml:space="preserve">Hakemus saapunut kuntaan </w:t>
      </w:r>
      <w:r w:rsidRPr="006A14CE">
        <w:rPr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32D1E343" w14:textId="3A5C6B4F" w:rsidR="003823D6" w:rsidRPr="00041420" w:rsidRDefault="003823D6">
      <w:pPr>
        <w:rPr>
          <w:szCs w:val="22"/>
        </w:rPr>
      </w:pPr>
      <w:r w:rsidRPr="003823D6">
        <w:t>Lupanumero</w:t>
      </w:r>
      <w:r>
        <w:t xml:space="preserve">  </w:t>
      </w:r>
      <w:r>
        <w:rPr>
          <w:u w:val="single"/>
        </w:rPr>
        <w:t xml:space="preserve"> </w:t>
      </w:r>
      <w:r w:rsidRPr="006A14CE">
        <w:rPr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58432EC3" w14:textId="77777777" w:rsidR="00FE5478" w:rsidRPr="003823D6" w:rsidRDefault="00FE5478">
      <w:pPr>
        <w:rPr>
          <w:sz w:val="20"/>
          <w:szCs w:val="20"/>
        </w:rPr>
      </w:pPr>
    </w:p>
    <w:p w14:paraId="4476187B" w14:textId="02705FBA" w:rsidR="00974F77" w:rsidRPr="00974F77" w:rsidRDefault="003E0D16" w:rsidP="003E0D16">
      <w:pPr>
        <w:pStyle w:val="Otsikko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Hakija</w:t>
      </w:r>
    </w:p>
    <w:p w14:paraId="7BD50286" w14:textId="77777777" w:rsidR="00974F77" w:rsidRPr="003823D6" w:rsidRDefault="00974F77" w:rsidP="00974F77">
      <w:pPr>
        <w:rPr>
          <w:sz w:val="20"/>
          <w:szCs w:val="20"/>
        </w:rPr>
      </w:pPr>
    </w:p>
    <w:p w14:paraId="6F8A9B33" w14:textId="181A7140" w:rsidR="004C6F66" w:rsidRDefault="00974F77" w:rsidP="003E0D16">
      <w:pPr>
        <w:ind w:left="720"/>
        <w:rPr>
          <w:u w:val="single"/>
        </w:rPr>
      </w:pPr>
      <w:r w:rsidRPr="00041420">
        <w:t>Nimi</w:t>
      </w:r>
      <w:r w:rsidR="003E0D16">
        <w:t xml:space="preserve"> / yrityksen nimi</w:t>
      </w:r>
      <w:r w:rsidRPr="00041420">
        <w:t xml:space="preserve">: </w:t>
      </w:r>
      <w:r w:rsidR="005760CF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5760CF" w:rsidRPr="006A14CE">
        <w:rPr>
          <w:u w:val="single"/>
        </w:rPr>
        <w:instrText xml:space="preserve"> FORMTEXT </w:instrText>
      </w:r>
      <w:r w:rsidR="005760CF" w:rsidRPr="006A14CE">
        <w:rPr>
          <w:u w:val="single"/>
        </w:rPr>
      </w:r>
      <w:r w:rsidR="005760CF" w:rsidRPr="006A14CE">
        <w:rPr>
          <w:u w:val="single"/>
        </w:rPr>
        <w:fldChar w:fldCharType="separate"/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u w:val="single"/>
        </w:rPr>
        <w:fldChar w:fldCharType="end"/>
      </w:r>
      <w:bookmarkEnd w:id="0"/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326D96">
        <w:rPr>
          <w:u w:val="single"/>
        </w:rPr>
        <w:t xml:space="preserve"> </w:t>
      </w:r>
    </w:p>
    <w:p w14:paraId="3AE78D40" w14:textId="77777777" w:rsidR="002F0BCC" w:rsidRPr="003823D6" w:rsidRDefault="002F0BCC" w:rsidP="00651A56">
      <w:pPr>
        <w:rPr>
          <w:sz w:val="20"/>
          <w:szCs w:val="20"/>
          <w:u w:val="single"/>
        </w:rPr>
      </w:pPr>
    </w:p>
    <w:p w14:paraId="015C3888" w14:textId="77777777" w:rsidR="003E0D16" w:rsidRDefault="005760CF" w:rsidP="003E0D16">
      <w:pPr>
        <w:ind w:firstLine="720"/>
        <w:rPr>
          <w:u w:val="single"/>
        </w:rPr>
      </w:pPr>
      <w:r w:rsidRPr="00041420">
        <w:t>Lähiosoite:</w:t>
      </w:r>
      <w:r w:rsidR="00326D96">
        <w:t xml:space="preserve"> </w:t>
      </w:r>
      <w:r w:rsidRPr="006A14CE">
        <w:rPr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bookmarkEnd w:id="1"/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326D96">
        <w:rPr>
          <w:u w:val="single"/>
        </w:rPr>
        <w:t xml:space="preserve"> </w:t>
      </w:r>
    </w:p>
    <w:p w14:paraId="4F077EF9" w14:textId="77777777" w:rsidR="003E0D16" w:rsidRDefault="003E0D16" w:rsidP="003E0D16">
      <w:pPr>
        <w:ind w:firstLine="720"/>
        <w:rPr>
          <w:u w:val="single"/>
        </w:rPr>
      </w:pPr>
    </w:p>
    <w:p w14:paraId="2D428B04" w14:textId="49F1744D" w:rsidR="005760CF" w:rsidRDefault="005760CF" w:rsidP="003E0D16">
      <w:pPr>
        <w:ind w:firstLine="720"/>
      </w:pPr>
      <w:r w:rsidRPr="00041420">
        <w:t xml:space="preserve">Postinumero ja toimipaikka </w:t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51A5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51A56" w:rsidRPr="006A14CE">
        <w:rPr>
          <w:u w:val="single"/>
        </w:rPr>
        <w:instrText xml:space="preserve"> FORMTEXT </w:instrText>
      </w:r>
      <w:r w:rsidR="00651A56" w:rsidRPr="006A14CE">
        <w:rPr>
          <w:u w:val="single"/>
        </w:rPr>
      </w:r>
      <w:r w:rsidR="00651A56" w:rsidRPr="006A14CE">
        <w:rPr>
          <w:u w:val="single"/>
        </w:rPr>
        <w:fldChar w:fldCharType="separate"/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u w:val="single"/>
        </w:rPr>
        <w:fldChar w:fldCharType="end"/>
      </w:r>
      <w:r w:rsidR="00651A5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51A56" w:rsidRPr="006A14CE">
        <w:rPr>
          <w:u w:val="single"/>
        </w:rPr>
        <w:instrText xml:space="preserve"> FORMTEXT </w:instrText>
      </w:r>
      <w:r w:rsidR="00651A56" w:rsidRPr="006A14CE">
        <w:rPr>
          <w:u w:val="single"/>
        </w:rPr>
      </w:r>
      <w:r w:rsidR="00651A56" w:rsidRPr="006A14CE">
        <w:rPr>
          <w:u w:val="single"/>
        </w:rPr>
        <w:fldChar w:fldCharType="separate"/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u w:val="single"/>
        </w:rPr>
        <w:fldChar w:fldCharType="end"/>
      </w:r>
      <w:r w:rsidR="00651A5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51A56" w:rsidRPr="006A14CE">
        <w:rPr>
          <w:u w:val="single"/>
        </w:rPr>
        <w:instrText xml:space="preserve"> FORMTEXT </w:instrText>
      </w:r>
      <w:r w:rsidR="00651A56" w:rsidRPr="006A14CE">
        <w:rPr>
          <w:u w:val="single"/>
        </w:rPr>
      </w:r>
      <w:r w:rsidR="00651A56" w:rsidRPr="006A14CE">
        <w:rPr>
          <w:u w:val="single"/>
        </w:rPr>
        <w:fldChar w:fldCharType="separate"/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u w:val="single"/>
        </w:rPr>
        <w:fldChar w:fldCharType="end"/>
      </w:r>
    </w:p>
    <w:p w14:paraId="7D7C036A" w14:textId="77777777" w:rsidR="005760CF" w:rsidRPr="003823D6" w:rsidRDefault="005760CF" w:rsidP="00974F77">
      <w:pPr>
        <w:rPr>
          <w:sz w:val="20"/>
          <w:szCs w:val="20"/>
        </w:rPr>
      </w:pPr>
    </w:p>
    <w:p w14:paraId="6FD30AB7" w14:textId="6EEBEEF2" w:rsidR="003E0D16" w:rsidRDefault="003E0D16" w:rsidP="003E0D16">
      <w:pPr>
        <w:ind w:firstLine="720"/>
        <w:rPr>
          <w:u w:val="single"/>
        </w:rPr>
      </w:pPr>
      <w:r>
        <w:t>Matkapuhelin</w:t>
      </w:r>
      <w:r w:rsidRPr="00041420">
        <w:t xml:space="preserve">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5D803377" w14:textId="77777777" w:rsidR="003E0D16" w:rsidRPr="003823D6" w:rsidRDefault="003E0D16" w:rsidP="003E0D16">
      <w:pPr>
        <w:ind w:firstLine="720"/>
        <w:rPr>
          <w:sz w:val="20"/>
          <w:szCs w:val="20"/>
        </w:rPr>
      </w:pPr>
    </w:p>
    <w:p w14:paraId="0DFBA18F" w14:textId="574792F9" w:rsidR="005760CF" w:rsidRDefault="003E0D16" w:rsidP="003E0D16">
      <w:pPr>
        <w:pStyle w:val="Otsikko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Toimenpidealue</w:t>
      </w:r>
    </w:p>
    <w:p w14:paraId="08232143" w14:textId="77777777" w:rsidR="005760CF" w:rsidRPr="003823D6" w:rsidRDefault="005760CF" w:rsidP="005760CF">
      <w:pPr>
        <w:rPr>
          <w:sz w:val="20"/>
          <w:szCs w:val="20"/>
        </w:rPr>
      </w:pPr>
    </w:p>
    <w:p w14:paraId="3ADC7588" w14:textId="77777777" w:rsidR="003E0D16" w:rsidRDefault="00D225D5" w:rsidP="003E0D16">
      <w:pPr>
        <w:ind w:firstLine="720"/>
        <w:rPr>
          <w:szCs w:val="22"/>
          <w:u w:val="single"/>
        </w:rPr>
      </w:pPr>
      <w:r w:rsidRPr="00651A56">
        <w:rPr>
          <w:szCs w:val="22"/>
        </w:rPr>
        <w:t xml:space="preserve">Kiinteistötunnus: </w:t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bookmarkEnd w:id="2"/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326D96" w:rsidRPr="002F0BCC">
        <w:rPr>
          <w:szCs w:val="22"/>
          <w:u w:val="single"/>
        </w:rPr>
        <w:t xml:space="preserve"> </w:t>
      </w:r>
    </w:p>
    <w:p w14:paraId="28AB96D6" w14:textId="77777777" w:rsidR="003E0D16" w:rsidRPr="003823D6" w:rsidRDefault="003E0D16" w:rsidP="003E0D16">
      <w:pPr>
        <w:ind w:firstLine="720"/>
        <w:rPr>
          <w:sz w:val="20"/>
          <w:szCs w:val="20"/>
          <w:u w:val="single"/>
        </w:rPr>
      </w:pPr>
    </w:p>
    <w:p w14:paraId="2B0413DB" w14:textId="743A4E92" w:rsidR="003E0D16" w:rsidRDefault="00651A56" w:rsidP="003E0D16">
      <w:pPr>
        <w:ind w:firstLine="720"/>
        <w:rPr>
          <w:szCs w:val="22"/>
        </w:rPr>
      </w:pPr>
      <w:r>
        <w:rPr>
          <w:szCs w:val="22"/>
        </w:rPr>
        <w:t>Rekisterinumero</w:t>
      </w:r>
      <w:r w:rsidR="006A14CE" w:rsidRPr="00651A56">
        <w:rPr>
          <w:szCs w:val="22"/>
        </w:rPr>
        <w:t xml:space="preserve">: </w:t>
      </w:r>
      <w:r w:rsidR="00B52012"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52012" w:rsidRPr="002F0BCC">
        <w:rPr>
          <w:szCs w:val="22"/>
          <w:u w:val="single"/>
        </w:rPr>
        <w:instrText xml:space="preserve"> FORMTEXT </w:instrText>
      </w:r>
      <w:r w:rsidR="00B52012" w:rsidRPr="002F0BCC">
        <w:rPr>
          <w:szCs w:val="22"/>
          <w:u w:val="single"/>
        </w:rPr>
      </w:r>
      <w:r w:rsidR="00B52012" w:rsidRPr="002F0BCC">
        <w:rPr>
          <w:szCs w:val="22"/>
          <w:u w:val="single"/>
        </w:rPr>
        <w:fldChar w:fldCharType="separate"/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szCs w:val="22"/>
          <w:u w:val="single"/>
        </w:rPr>
        <w:fldChar w:fldCharType="end"/>
      </w:r>
      <w:r w:rsidR="00B52012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52012" w:rsidRPr="002F0BCC">
        <w:rPr>
          <w:szCs w:val="22"/>
          <w:u w:val="single"/>
        </w:rPr>
        <w:instrText xml:space="preserve"> FORMTEXT </w:instrText>
      </w:r>
      <w:r w:rsidR="00B52012" w:rsidRPr="002F0BCC">
        <w:rPr>
          <w:szCs w:val="22"/>
          <w:u w:val="single"/>
        </w:rPr>
      </w:r>
      <w:r w:rsidR="00B52012" w:rsidRPr="002F0BCC">
        <w:rPr>
          <w:szCs w:val="22"/>
          <w:u w:val="single"/>
        </w:rPr>
        <w:fldChar w:fldCharType="separate"/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szCs w:val="22"/>
          <w:u w:val="single"/>
        </w:rPr>
        <w:fldChar w:fldCharType="end"/>
      </w:r>
      <w:r w:rsidR="00B52012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52012" w:rsidRPr="002F0BCC">
        <w:rPr>
          <w:szCs w:val="22"/>
          <w:u w:val="single"/>
        </w:rPr>
        <w:instrText xml:space="preserve"> FORMTEXT </w:instrText>
      </w:r>
      <w:r w:rsidR="00B52012" w:rsidRPr="002F0BCC">
        <w:rPr>
          <w:szCs w:val="22"/>
          <w:u w:val="single"/>
        </w:rPr>
      </w:r>
      <w:r w:rsidR="00B52012" w:rsidRPr="002F0BCC">
        <w:rPr>
          <w:szCs w:val="22"/>
          <w:u w:val="single"/>
        </w:rPr>
        <w:fldChar w:fldCharType="separate"/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szCs w:val="22"/>
          <w:u w:val="single"/>
        </w:rPr>
        <w:fldChar w:fldCharType="end"/>
      </w:r>
      <w:r w:rsidR="00B52012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52012" w:rsidRPr="002F0BCC">
        <w:rPr>
          <w:szCs w:val="22"/>
          <w:u w:val="single"/>
        </w:rPr>
        <w:instrText xml:space="preserve"> FORMTEXT </w:instrText>
      </w:r>
      <w:r w:rsidR="00B52012" w:rsidRPr="002F0BCC">
        <w:rPr>
          <w:szCs w:val="22"/>
          <w:u w:val="single"/>
        </w:rPr>
      </w:r>
      <w:r w:rsidR="00B52012" w:rsidRPr="002F0BCC">
        <w:rPr>
          <w:szCs w:val="22"/>
          <w:u w:val="single"/>
        </w:rPr>
        <w:fldChar w:fldCharType="separate"/>
      </w:r>
      <w:r w:rsidR="00B52012" w:rsidRPr="002F0BCC">
        <w:rPr>
          <w:noProof/>
          <w:szCs w:val="22"/>
          <w:u w:val="single"/>
        </w:rPr>
        <w:t> </w:t>
      </w:r>
      <w:r w:rsidR="00B52012" w:rsidRPr="002F0BCC">
        <w:rPr>
          <w:szCs w:val="22"/>
          <w:u w:val="single"/>
        </w:rPr>
        <w:fldChar w:fldCharType="end"/>
      </w:r>
      <w:r w:rsidR="00B52012" w:rsidRPr="002F0BCC">
        <w:rPr>
          <w:szCs w:val="22"/>
          <w:u w:val="single"/>
        </w:rPr>
        <w:t xml:space="preserve"> </w:t>
      </w:r>
      <w:r w:rsidR="006A14CE" w:rsidRPr="00651A56">
        <w:rPr>
          <w:szCs w:val="22"/>
        </w:rPr>
        <w:t xml:space="preserve"> </w:t>
      </w:r>
    </w:p>
    <w:p w14:paraId="347AC551" w14:textId="77777777" w:rsidR="003E0D16" w:rsidRDefault="003E0D16" w:rsidP="003E0D16">
      <w:pPr>
        <w:ind w:firstLine="720"/>
        <w:rPr>
          <w:szCs w:val="22"/>
        </w:rPr>
      </w:pPr>
    </w:p>
    <w:p w14:paraId="2C4A63A6" w14:textId="60252412" w:rsidR="006A14CE" w:rsidRPr="00651A56" w:rsidRDefault="003E0D16" w:rsidP="003E0D16">
      <w:pPr>
        <w:ind w:firstLine="720"/>
        <w:rPr>
          <w:szCs w:val="22"/>
        </w:rPr>
      </w:pPr>
      <w:r>
        <w:rPr>
          <w:szCs w:val="22"/>
        </w:rPr>
        <w:t>Osoite</w:t>
      </w:r>
      <w:r w:rsidR="006A14CE" w:rsidRPr="00651A56">
        <w:rPr>
          <w:szCs w:val="22"/>
        </w:rPr>
        <w:t xml:space="preserve">: </w:t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7E14F27D" w14:textId="3CDDA3E2" w:rsidR="006A14CE" w:rsidRPr="005760CF" w:rsidRDefault="006A14CE" w:rsidP="006A14CE"/>
    <w:p w14:paraId="31C37B09" w14:textId="48A8B0A2" w:rsidR="006A14CE" w:rsidRDefault="003E0D16" w:rsidP="003E0D16">
      <w:pPr>
        <w:pStyle w:val="Otsikko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Tiedot toimenpidealueesta</w:t>
      </w:r>
    </w:p>
    <w:p w14:paraId="738EF1C4" w14:textId="77777777" w:rsidR="003E0D16" w:rsidRPr="003823D6" w:rsidRDefault="003E0D16" w:rsidP="003E0D16">
      <w:pPr>
        <w:rPr>
          <w:sz w:val="20"/>
          <w:szCs w:val="20"/>
        </w:rPr>
      </w:pPr>
    </w:p>
    <w:p w14:paraId="7BE4F312" w14:textId="4DFC2942" w:rsidR="003E0D16" w:rsidRDefault="003E0D16" w:rsidP="003E0D16">
      <w:pPr>
        <w:ind w:firstLine="720"/>
        <w:rPr>
          <w:szCs w:val="22"/>
        </w:rPr>
      </w:pPr>
      <w:r>
        <w:rPr>
          <w:szCs w:val="22"/>
        </w:rPr>
        <w:t>Pinta-ala</w:t>
      </w:r>
      <w:r w:rsidRPr="00651A56">
        <w:rPr>
          <w:szCs w:val="22"/>
        </w:rPr>
        <w:t xml:space="preserve">: </w:t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651A56">
        <w:rPr>
          <w:szCs w:val="22"/>
        </w:rPr>
        <w:t xml:space="preserve"> </w:t>
      </w:r>
    </w:p>
    <w:p w14:paraId="4E004622" w14:textId="77777777" w:rsidR="003E0D16" w:rsidRPr="003823D6" w:rsidRDefault="003E0D16" w:rsidP="003E0D16">
      <w:pPr>
        <w:ind w:left="720"/>
        <w:rPr>
          <w:sz w:val="20"/>
          <w:szCs w:val="20"/>
        </w:rPr>
      </w:pPr>
    </w:p>
    <w:p w14:paraId="46DD044D" w14:textId="6C45B448" w:rsidR="003E0D16" w:rsidRDefault="003E0D16" w:rsidP="003E0D16">
      <w:pPr>
        <w:pStyle w:val="Otsikko2"/>
        <w:numPr>
          <w:ilvl w:val="0"/>
          <w:numId w:val="1"/>
        </w:numPr>
        <w:rPr>
          <w:b/>
          <w:bCs/>
        </w:rPr>
      </w:pPr>
      <w:r w:rsidRPr="003E0D16">
        <w:rPr>
          <w:b/>
          <w:bCs/>
        </w:rPr>
        <w:t>Selostus toimenpiteestä ja perustelut tarvittaessa erillisellä liitteellä</w:t>
      </w:r>
    </w:p>
    <w:p w14:paraId="41DA15EB" w14:textId="77777777" w:rsidR="003E0D16" w:rsidRDefault="003E0D16" w:rsidP="003E0D16"/>
    <w:p w14:paraId="3BBBAA9E" w14:textId="0958CE17" w:rsidR="003E0D16" w:rsidRDefault="003E0D16" w:rsidP="003E0D16">
      <w:pPr>
        <w:ind w:firstLine="720"/>
        <w:rPr>
          <w:szCs w:val="22"/>
          <w:u w:val="single"/>
        </w:rPr>
      </w:pP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</w:p>
    <w:p w14:paraId="6E8DA66F" w14:textId="3427BC79" w:rsidR="003E0D16" w:rsidRDefault="003E0D16" w:rsidP="003E0D16">
      <w:pPr>
        <w:ind w:firstLine="720"/>
        <w:rPr>
          <w:szCs w:val="22"/>
          <w:u w:val="single"/>
        </w:rPr>
      </w:pP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t xml:space="preserve"> </w:t>
      </w:r>
    </w:p>
    <w:p w14:paraId="17E56F9D" w14:textId="67E770F1" w:rsidR="003E0D16" w:rsidRDefault="003E0D16" w:rsidP="003E0D16">
      <w:pPr>
        <w:ind w:firstLine="720"/>
        <w:rPr>
          <w:szCs w:val="22"/>
          <w:u w:val="single"/>
        </w:rPr>
      </w:pP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t xml:space="preserve"> </w:t>
      </w:r>
    </w:p>
    <w:p w14:paraId="511913F3" w14:textId="1DE1F4C2" w:rsidR="003E0D16" w:rsidRDefault="003E0D16" w:rsidP="003E0D16">
      <w:pPr>
        <w:ind w:firstLine="720"/>
        <w:rPr>
          <w:szCs w:val="22"/>
          <w:u w:val="single"/>
        </w:rPr>
      </w:pP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="003823D6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823D6" w:rsidRPr="002F0BCC">
        <w:rPr>
          <w:szCs w:val="22"/>
          <w:u w:val="single"/>
        </w:rPr>
        <w:instrText xml:space="preserve"> FORMTEXT </w:instrText>
      </w:r>
      <w:r w:rsidR="003823D6" w:rsidRPr="002F0BCC">
        <w:rPr>
          <w:szCs w:val="22"/>
          <w:u w:val="single"/>
        </w:rPr>
      </w:r>
      <w:r w:rsidR="003823D6" w:rsidRPr="002F0BCC">
        <w:rPr>
          <w:szCs w:val="22"/>
          <w:u w:val="single"/>
        </w:rPr>
        <w:fldChar w:fldCharType="separate"/>
      </w:r>
      <w:r w:rsidR="003823D6" w:rsidRPr="002F0BCC">
        <w:rPr>
          <w:noProof/>
          <w:szCs w:val="22"/>
          <w:u w:val="single"/>
        </w:rPr>
        <w:t> </w:t>
      </w:r>
      <w:r w:rsidR="003823D6"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t xml:space="preserve"> </w:t>
      </w:r>
    </w:p>
    <w:p w14:paraId="3353E0FC" w14:textId="77777777" w:rsidR="006A14CE" w:rsidRDefault="006A14CE" w:rsidP="006A14CE"/>
    <w:p w14:paraId="60FD0BB8" w14:textId="516F83D9" w:rsidR="003E0D16" w:rsidRDefault="003E0D16" w:rsidP="003E0D16">
      <w:pPr>
        <w:pStyle w:val="Otsikko2"/>
        <w:numPr>
          <w:ilvl w:val="0"/>
          <w:numId w:val="1"/>
        </w:numPr>
        <w:rPr>
          <w:b/>
          <w:bCs/>
        </w:rPr>
      </w:pPr>
      <w:r w:rsidRPr="003E0D16">
        <w:rPr>
          <w:b/>
          <w:bCs/>
        </w:rPr>
        <w:t>Toimenpiteen suunniteltu ajankohta</w:t>
      </w:r>
    </w:p>
    <w:p w14:paraId="6E5166EE" w14:textId="77777777" w:rsidR="003E0D16" w:rsidRDefault="003E0D16" w:rsidP="003E0D16"/>
    <w:p w14:paraId="4861ABDE" w14:textId="29B292C1" w:rsidR="003E0D16" w:rsidRDefault="003E0D16" w:rsidP="003E0D16">
      <w:pPr>
        <w:ind w:firstLine="720"/>
        <w:rPr>
          <w:szCs w:val="22"/>
          <w:u w:val="single"/>
        </w:rPr>
      </w:pP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t xml:space="preserve"> </w:t>
      </w:r>
    </w:p>
    <w:p w14:paraId="05347463" w14:textId="77777777" w:rsidR="003E0D16" w:rsidRPr="003E0D16" w:rsidRDefault="003E0D16" w:rsidP="003E0D16">
      <w:pPr>
        <w:ind w:left="720"/>
      </w:pPr>
    </w:p>
    <w:p w14:paraId="3653AABF" w14:textId="289D355A" w:rsidR="003E0D16" w:rsidRDefault="003E0D16" w:rsidP="003E0D16">
      <w:pPr>
        <w:pStyle w:val="Otsikko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Liitteet</w:t>
      </w:r>
    </w:p>
    <w:p w14:paraId="582C154A" w14:textId="77777777" w:rsidR="003E0D16" w:rsidRPr="003823D6" w:rsidRDefault="003E0D16" w:rsidP="003E0D16">
      <w:pPr>
        <w:rPr>
          <w:sz w:val="20"/>
          <w:szCs w:val="20"/>
        </w:rPr>
      </w:pPr>
    </w:p>
    <w:bookmarkStart w:id="3" w:name="Valinta1"/>
    <w:p w14:paraId="6CD16BF2" w14:textId="77777777" w:rsidR="003E0D16" w:rsidRDefault="006A14CE" w:rsidP="003E0D16">
      <w:pPr>
        <w:pStyle w:val="Eivli"/>
        <w:ind w:left="72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bookmarkStart w:id="4" w:name="Valinta2"/>
      <w:r w:rsidR="003E0D16">
        <w:t>Kartta</w:t>
      </w:r>
    </w:p>
    <w:p w14:paraId="643B9CBF" w14:textId="77777777" w:rsidR="003E0D16" w:rsidRDefault="006A14CE" w:rsidP="003E0D16">
      <w:pPr>
        <w:pStyle w:val="Eivli"/>
        <w:ind w:left="72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3E0D16">
        <w:t>Hallintaselvitys</w:t>
      </w:r>
      <w:bookmarkStart w:id="5" w:name="Valinta3"/>
    </w:p>
    <w:p w14:paraId="3EA4FF3C" w14:textId="77777777" w:rsidR="003E0D16" w:rsidRDefault="006A14CE" w:rsidP="003E0D16">
      <w:pPr>
        <w:pStyle w:val="Eivli"/>
        <w:ind w:left="720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bookmarkStart w:id="6" w:name="Valinta4"/>
      <w:r w:rsidR="003E0D16">
        <w:t>Naapurien kuuleminen</w:t>
      </w:r>
    </w:p>
    <w:p w14:paraId="439F1608" w14:textId="0ACB3F18" w:rsidR="006A14CE" w:rsidRDefault="006A14CE" w:rsidP="003E0D16">
      <w:pPr>
        <w:pStyle w:val="Eivli"/>
        <w:ind w:left="720"/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</w:t>
      </w:r>
      <w:r w:rsidR="003E0D16">
        <w:t>Kopio metsänkäyttöilmoituksesta</w:t>
      </w:r>
    </w:p>
    <w:p w14:paraId="4C034658" w14:textId="4B1EEF97" w:rsidR="003E0D16" w:rsidRDefault="003E0D16" w:rsidP="003E0D16">
      <w:pPr>
        <w:pStyle w:val="Eivli"/>
        <w:ind w:left="720"/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3823D6">
        <w:t>Hakkuusuunnitelma</w:t>
      </w:r>
    </w:p>
    <w:p w14:paraId="4974FB58" w14:textId="77777777" w:rsidR="006A14CE" w:rsidRDefault="006A14CE" w:rsidP="005760CF">
      <w:pPr>
        <w:rPr>
          <w:rFonts w:cs="Times New Roman"/>
          <w:sz w:val="18"/>
          <w:szCs w:val="18"/>
        </w:rPr>
      </w:pPr>
    </w:p>
    <w:p w14:paraId="191F55F9" w14:textId="1575E0D7" w:rsidR="003823D6" w:rsidRDefault="003823D6" w:rsidP="003823D6">
      <w:pPr>
        <w:pStyle w:val="Otsikko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Paikka ja aika</w:t>
      </w:r>
    </w:p>
    <w:p w14:paraId="6416B41D" w14:textId="77777777" w:rsidR="003823D6" w:rsidRPr="003823D6" w:rsidRDefault="003823D6" w:rsidP="003823D6">
      <w:pPr>
        <w:rPr>
          <w:sz w:val="20"/>
          <w:szCs w:val="20"/>
        </w:rPr>
      </w:pPr>
    </w:p>
    <w:p w14:paraId="0FA41596" w14:textId="77777777" w:rsidR="003823D6" w:rsidRPr="003823D6" w:rsidRDefault="003823D6" w:rsidP="003823D6">
      <w:pPr>
        <w:ind w:left="720"/>
      </w:pP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</w:p>
    <w:p w14:paraId="0FFD9265" w14:textId="24DCDEB4" w:rsidR="003823D6" w:rsidRPr="003823D6" w:rsidRDefault="003823D6" w:rsidP="003823D6">
      <w:pPr>
        <w:ind w:left="720"/>
      </w:pPr>
    </w:p>
    <w:p w14:paraId="1F4DC53F" w14:textId="341DA816" w:rsidR="003823D6" w:rsidRDefault="003823D6" w:rsidP="003823D6">
      <w:pPr>
        <w:pStyle w:val="Otsikko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Allekirjoitus</w:t>
      </w:r>
    </w:p>
    <w:p w14:paraId="6E779C1B" w14:textId="77777777" w:rsidR="003823D6" w:rsidRPr="003823D6" w:rsidRDefault="003823D6" w:rsidP="003823D6">
      <w:pPr>
        <w:rPr>
          <w:sz w:val="20"/>
          <w:szCs w:val="20"/>
        </w:rPr>
      </w:pPr>
    </w:p>
    <w:p w14:paraId="70422B31" w14:textId="2E389307" w:rsidR="00413A38" w:rsidRPr="003823D6" w:rsidRDefault="003823D6" w:rsidP="003823D6">
      <w:pPr>
        <w:ind w:left="720"/>
      </w:pP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</w:p>
    <w:sectPr w:rsidR="00413A38" w:rsidRPr="003823D6" w:rsidSect="00041420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85D" w14:textId="77777777" w:rsidR="00C53862" w:rsidRDefault="00C53862" w:rsidP="005760CF">
      <w:r>
        <w:separator/>
      </w:r>
    </w:p>
  </w:endnote>
  <w:endnote w:type="continuationSeparator" w:id="0">
    <w:p w14:paraId="15EFD441" w14:textId="77777777" w:rsidR="00C53862" w:rsidRDefault="00C53862" w:rsidP="005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69F9" w14:textId="77777777" w:rsidR="005760CF" w:rsidRPr="00904535" w:rsidRDefault="005760CF" w:rsidP="005760CF">
    <w:pPr>
      <w:pStyle w:val="Alatunniste"/>
      <w:jc w:val="center"/>
      <w:rPr>
        <w:rFonts w:ascii="Calibri Light" w:hAnsi="Calibri Light"/>
        <w:b/>
        <w:bCs/>
        <w:color w:val="1F628E"/>
        <w:sz w:val="20"/>
        <w:szCs w:val="20"/>
      </w:rPr>
    </w:pPr>
    <w:r w:rsidRPr="00904535">
      <w:rPr>
        <w:rFonts w:ascii="Calibri Light" w:hAnsi="Calibri Light"/>
        <w:b/>
        <w:bCs/>
        <w:color w:val="1F628E"/>
        <w:sz w:val="20"/>
        <w:szCs w:val="20"/>
      </w:rPr>
      <w:t>Juupajoen kunta • Koskitie 50, 35500 Korkeakoski • p. 03 377 5100 • juupajoki.kunta@juupajoki.fi • www.juupajoki.fi</w:t>
    </w:r>
  </w:p>
  <w:p w14:paraId="0FCB2231" w14:textId="77777777" w:rsidR="005760CF" w:rsidRDefault="005760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676F" w14:textId="77777777" w:rsidR="00C53862" w:rsidRDefault="00C53862" w:rsidP="005760CF">
      <w:r>
        <w:separator/>
      </w:r>
    </w:p>
  </w:footnote>
  <w:footnote w:type="continuationSeparator" w:id="0">
    <w:p w14:paraId="733C9805" w14:textId="77777777" w:rsidR="00C53862" w:rsidRDefault="00C53862" w:rsidP="0057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713"/>
    <w:multiLevelType w:val="hybridMultilevel"/>
    <w:tmpl w:val="8146C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78"/>
    <w:rsid w:val="0001387D"/>
    <w:rsid w:val="00041420"/>
    <w:rsid w:val="000F1A8C"/>
    <w:rsid w:val="000F1DBC"/>
    <w:rsid w:val="002516A1"/>
    <w:rsid w:val="00270B02"/>
    <w:rsid w:val="002B70F8"/>
    <w:rsid w:val="002F0BCC"/>
    <w:rsid w:val="00306D61"/>
    <w:rsid w:val="00326D96"/>
    <w:rsid w:val="003823D6"/>
    <w:rsid w:val="003E0D16"/>
    <w:rsid w:val="00413A38"/>
    <w:rsid w:val="004C6F66"/>
    <w:rsid w:val="005223B6"/>
    <w:rsid w:val="005348C5"/>
    <w:rsid w:val="005760CF"/>
    <w:rsid w:val="005C1DD0"/>
    <w:rsid w:val="00651A56"/>
    <w:rsid w:val="006A14CE"/>
    <w:rsid w:val="0072626A"/>
    <w:rsid w:val="008B2811"/>
    <w:rsid w:val="00974F77"/>
    <w:rsid w:val="00B52012"/>
    <w:rsid w:val="00B52D04"/>
    <w:rsid w:val="00BA13DF"/>
    <w:rsid w:val="00C53862"/>
    <w:rsid w:val="00D225D5"/>
    <w:rsid w:val="00F97BD7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7E9C"/>
  <w15:chartTrackingRefBased/>
  <w15:docId w15:val="{0CC876AE-9E5B-40EE-BDBD-D72364B9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626A"/>
    <w:rPr>
      <w:rFonts w:ascii="Times New Roman" w:hAnsi="Times New Roman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1A56"/>
    <w:pPr>
      <w:keepNext/>
      <w:keepLines/>
      <w:spacing w:before="240"/>
      <w:outlineLvl w:val="0"/>
    </w:pPr>
    <w:rPr>
      <w:rFonts w:eastAsiaTheme="majorEastAsia" w:cstheme="majorHAnsi"/>
      <w:b/>
      <w:color w:val="2F5496" w:themeColor="accent1" w:themeShade="BF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1A56"/>
    <w:pPr>
      <w:keepNext/>
      <w:keepLines/>
      <w:spacing w:before="40"/>
      <w:outlineLvl w:val="1"/>
    </w:pPr>
    <w:rPr>
      <w:rFonts w:eastAsiaTheme="majorEastAsia" w:cstheme="majorHAnsi"/>
      <w:color w:val="2F5496" w:themeColor="accent1" w:themeShade="BF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1A56"/>
    <w:rPr>
      <w:rFonts w:ascii="Times New Roman" w:eastAsiaTheme="majorEastAsia" w:hAnsi="Times New Roman" w:cstheme="majorHAnsi"/>
      <w:b/>
      <w:color w:val="2F5496" w:themeColor="accent1" w:themeShade="BF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51A56"/>
    <w:rPr>
      <w:rFonts w:ascii="Times New Roman" w:eastAsiaTheme="majorEastAsia" w:hAnsi="Times New Roman" w:cstheme="majorHAnsi"/>
      <w:color w:val="2F5496" w:themeColor="accent1" w:themeShade="BF"/>
      <w:sz w:val="22"/>
      <w:szCs w:val="26"/>
    </w:rPr>
  </w:style>
  <w:style w:type="paragraph" w:styleId="Luettelokappale">
    <w:name w:val="List Paragraph"/>
    <w:basedOn w:val="Normaali"/>
    <w:uiPriority w:val="34"/>
    <w:qFormat/>
    <w:rsid w:val="00974F7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74F77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760C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760CF"/>
  </w:style>
  <w:style w:type="paragraph" w:styleId="Alatunniste">
    <w:name w:val="footer"/>
    <w:basedOn w:val="Normaali"/>
    <w:link w:val="AlatunnisteChar"/>
    <w:uiPriority w:val="99"/>
    <w:unhideWhenUsed/>
    <w:rsid w:val="005760C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760CF"/>
  </w:style>
  <w:style w:type="paragraph" w:styleId="Eivli">
    <w:name w:val="No Spacing"/>
    <w:uiPriority w:val="1"/>
    <w:qFormat/>
    <w:rsid w:val="0072626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Korhonen</dc:creator>
  <cp:keywords/>
  <dc:description/>
  <cp:lastModifiedBy>Mervi Korhonen</cp:lastModifiedBy>
  <cp:revision>2</cp:revision>
  <cp:lastPrinted>2023-05-03T12:08:00Z</cp:lastPrinted>
  <dcterms:created xsi:type="dcterms:W3CDTF">2023-05-03T12:09:00Z</dcterms:created>
  <dcterms:modified xsi:type="dcterms:W3CDTF">2023-05-03T12:09:00Z</dcterms:modified>
</cp:coreProperties>
</file>